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</w:rPr>
      </w:pPr>
      <w:r w:rsidRPr="00946734">
        <w:rPr>
          <w:rFonts w:ascii="Helvetica Neue" w:hAnsi="Helvetica Neue" w:cs="Helvetica Neue"/>
          <w:b/>
          <w:color w:val="191919"/>
          <w:sz w:val="48"/>
          <w:szCs w:val="48"/>
          <w:lang w:val="en-US"/>
        </w:rPr>
        <w:t xml:space="preserve">I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48"/>
          <w:szCs w:val="48"/>
          <w:lang w:val="en-US"/>
        </w:rPr>
        <w:t>Dont</w:t>
      </w:r>
      <w:proofErr w:type="spellEnd"/>
      <w:r w:rsidRPr="00946734">
        <w:rPr>
          <w:rFonts w:ascii="Helvetica Neue" w:hAnsi="Helvetica Neue" w:cs="Helvetica Neue"/>
          <w:b/>
          <w:color w:val="191919"/>
          <w:sz w:val="48"/>
          <w:szCs w:val="48"/>
          <w:lang w:val="en-US"/>
        </w:rPr>
        <w:t xml:space="preserve"> Want </w:t>
      </w:r>
      <w:proofErr w:type="gramStart"/>
      <w:r w:rsidRPr="00946734">
        <w:rPr>
          <w:rFonts w:ascii="Helvetica Neue" w:hAnsi="Helvetica Neue" w:cs="Helvetica Neue"/>
          <w:b/>
          <w:color w:val="191919"/>
          <w:sz w:val="48"/>
          <w:szCs w:val="48"/>
          <w:lang w:val="en-US"/>
        </w:rPr>
        <w:t>To</w:t>
      </w:r>
      <w:proofErr w:type="gramEnd"/>
      <w:r w:rsidRPr="00946734">
        <w:rPr>
          <w:rFonts w:ascii="Helvetica Neue" w:hAnsi="Helvetica Neue" w:cs="Helvetica Neue"/>
          <w:b/>
          <w:color w:val="191919"/>
          <w:sz w:val="48"/>
          <w:szCs w:val="48"/>
          <w:lang w:val="en-US"/>
        </w:rPr>
        <w:t xml:space="preserve"> Talk About </w:t>
      </w:r>
      <w:r w:rsidRPr="00946734">
        <w:rPr>
          <w:rFonts w:ascii="Helvetica Neue" w:hAnsi="Helvetica Neue" w:cs="Helvetica Neue"/>
          <w:b/>
          <w:color w:val="191919"/>
          <w:sz w:val="48"/>
          <w:szCs w:val="48"/>
          <w:lang w:val="en-US"/>
        </w:rPr>
        <w:t>it</w:t>
      </w:r>
      <w:r>
        <w:rPr>
          <w:rFonts w:ascii="Helvetica Neue" w:hAnsi="Helvetica Neue" w:cs="Helvetica Neue"/>
          <w:color w:val="191919"/>
          <w:sz w:val="48"/>
          <w:szCs w:val="48"/>
          <w:lang w:val="en-US"/>
        </w:rPr>
        <w:t xml:space="preserve"> </w:t>
      </w:r>
      <w:r>
        <w:rPr>
          <w:rFonts w:ascii="Helvetica Neue" w:hAnsi="Helvetica Neue" w:cs="Helvetica Neue"/>
          <w:color w:val="191919"/>
          <w:sz w:val="48"/>
          <w:szCs w:val="48"/>
          <w:lang w:val="en-US"/>
        </w:rPr>
        <w:t xml:space="preserve">    </w:t>
      </w:r>
      <w:hyperlink r:id="rId4" w:history="1">
        <w:r w:rsidRPr="00946734">
          <w:rPr>
            <w:rFonts w:ascii="Helvetica Neue" w:hAnsi="Helvetica Neue" w:cs="Helvetica Neue"/>
            <w:color w:val="191919"/>
            <w:lang w:val="en-US"/>
          </w:rPr>
          <w:t>Rod Stewart</w:t>
        </w:r>
      </w:hyperlink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lang w:val="en-US"/>
        </w:rPr>
      </w:pP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Capo</w:t>
      </w:r>
      <w:r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op 1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</w:t>
      </w: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Bm7                           E7                   A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I can tell by your eyes that you've probably been crying forever,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 </w:t>
      </w: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Bm7                         E7                         A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and the stars in the sky don't mean nothing to you, they're a mirror.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D              E7            </w:t>
      </w:r>
      <w:proofErr w:type="gram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A</w:t>
      </w:r>
      <w:proofErr w:type="gramEnd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  E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F#m</w:t>
      </w:r>
      <w:proofErr w:type="spellEnd"/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I don't want to talk about it, how you broke my heart.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D                     E7                D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If I stay here just a little bit longer,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                   E7           Bm7     E       A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if I stay here, won't you listen to my </w:t>
      </w:r>
      <w:proofErr w:type="gram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heart,   </w:t>
      </w:r>
      <w:proofErr w:type="gram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whoa,    heart?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</w:t>
      </w: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Bm7                       E7                          A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If I stand all alone, will the shadow hide the color of my heart;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                                              Bm7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blue for the </w:t>
      </w:r>
      <w:proofErr w:type="gram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tears,  black</w:t>
      </w:r>
      <w:proofErr w:type="gram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for the night fears,  the stars in the sky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    </w:t>
      </w: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E7                        A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don't mean nothing to you, they're a mirror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D              E7            </w:t>
      </w:r>
      <w:proofErr w:type="gram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A</w:t>
      </w:r>
      <w:proofErr w:type="gramEnd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  E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F#m</w:t>
      </w:r>
      <w:proofErr w:type="spellEnd"/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I don't want to talk about it, how you broke my heart.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D                     E7                D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If I stay here just a little bit longer,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                   E7           Bm7     E       A</w:t>
      </w:r>
    </w:p>
    <w:p w:rsidR="00876DE0" w:rsidRDefault="00946734" w:rsidP="00946734">
      <w:pPr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if I stay here, won't you listen to my </w:t>
      </w:r>
      <w:proofErr w:type="gram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heart,   </w:t>
      </w:r>
      <w:proofErr w:type="gram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whoa,    heart?</w:t>
      </w: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Default="00946734" w:rsidP="00946734">
      <w:pPr>
        <w:rPr>
          <w:lang w:val="en-US"/>
        </w:rPr>
      </w:pPr>
    </w:p>
    <w:p w:rsidR="00946734" w:rsidRPr="00946734" w:rsidRDefault="00946734" w:rsidP="00946734">
      <w:pPr>
        <w:rPr>
          <w:b/>
          <w:lang w:val="en-US"/>
        </w:rPr>
      </w:pPr>
      <w:proofErr w:type="spellStart"/>
      <w:r w:rsidRPr="00946734">
        <w:rPr>
          <w:b/>
          <w:lang w:val="en-US"/>
        </w:rPr>
        <w:lastRenderedPageBreak/>
        <w:t>Zonder</w:t>
      </w:r>
      <w:proofErr w:type="spellEnd"/>
      <w:r w:rsidRPr="00946734">
        <w:rPr>
          <w:b/>
          <w:lang w:val="en-US"/>
        </w:rPr>
        <w:t xml:space="preserve"> capo</w:t>
      </w:r>
    </w:p>
    <w:p w:rsidR="00946734" w:rsidRDefault="00946734" w:rsidP="00946734">
      <w:pPr>
        <w:rPr>
          <w:lang w:val="en-US"/>
        </w:rPr>
      </w:pP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C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Dm</w:t>
      </w:r>
      <w:proofErr w:type="spellEnd"/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</w:t>
      </w: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I can tell by your eyes,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           </w:t>
      </w: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G                     C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that you've probably been crying forever.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 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Dm</w:t>
      </w:r>
      <w:proofErr w:type="spellEnd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                   G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And the stars in the sky don't mean nothing,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               </w:t>
      </w: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C    - C7</w:t>
      </w:r>
    </w:p>
    <w:p w:rsid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to you they're a mirror.   </w:t>
      </w:r>
    </w:p>
    <w:p w:rsid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F                   G                  C      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Em</w:t>
      </w:r>
      <w:proofErr w:type="spellEnd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Am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I don't </w:t>
      </w:r>
      <w:proofErr w:type="spell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wanna</w:t>
      </w:r>
      <w:proofErr w:type="spell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talk about </w:t>
      </w:r>
      <w:proofErr w:type="gram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it,   </w:t>
      </w:r>
      <w:proofErr w:type="gram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how you broke my heart.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F                          G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If I stay here just a little bit longer,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F                             G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if I stay here won't you listen - -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Dm</w:t>
      </w:r>
      <w:proofErr w:type="spellEnd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- G           C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to my </w:t>
      </w:r>
      <w:proofErr w:type="gram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heart,   </w:t>
      </w:r>
      <w:proofErr w:type="gram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oh my heart.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</w:t>
      </w: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C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Dm</w:t>
      </w:r>
      <w:proofErr w:type="spellEnd"/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</w:t>
      </w:r>
      <w:r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</w:t>
      </w: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If I stand all alone,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      </w:t>
      </w: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G                             C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will the shadows hide the </w:t>
      </w:r>
      <w:proofErr w:type="spell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colours</w:t>
      </w:r>
      <w:proofErr w:type="spell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of my </w:t>
      </w:r>
      <w:proofErr w:type="gram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heart.</w:t>
      </w:r>
      <w:proofErr w:type="gramEnd"/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Blue for the tears, black for the night's fears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Dm</w:t>
      </w:r>
      <w:proofErr w:type="spellEnd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                   G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The stars in the sky don't mean nothing,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               C     - C7</w:t>
      </w:r>
    </w:p>
    <w:p w:rsid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to you they're a mirror. </w:t>
      </w:r>
    </w:p>
    <w:p w:rsid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F                   G                  C      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Em</w:t>
      </w:r>
      <w:proofErr w:type="spellEnd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  Am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I don't </w:t>
      </w:r>
      <w:proofErr w:type="spell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>wanna</w:t>
      </w:r>
      <w:proofErr w:type="spell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talk about </w:t>
      </w:r>
      <w:proofErr w:type="gram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it,   </w:t>
      </w:r>
      <w:proofErr w:type="gram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how you broke my heart.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F                          G</w:t>
      </w:r>
      <w:bookmarkStart w:id="0" w:name="_GoBack"/>
      <w:bookmarkEnd w:id="0"/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If I stay here just a little bit longer, 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F                             G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if I stay here won't you listen - -</w:t>
      </w:r>
    </w:p>
    <w:p w:rsidR="00946734" w:rsidRPr="00946734" w:rsidRDefault="00946734" w:rsidP="00946734">
      <w:pPr>
        <w:autoSpaceDE w:val="0"/>
        <w:autoSpaceDN w:val="0"/>
        <w:adjustRightInd w:val="0"/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       </w:t>
      </w:r>
      <w:proofErr w:type="spellStart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>Dm</w:t>
      </w:r>
      <w:proofErr w:type="spellEnd"/>
      <w:r w:rsidRPr="00946734">
        <w:rPr>
          <w:rFonts w:ascii="Helvetica Neue" w:hAnsi="Helvetica Neue" w:cs="Helvetica Neue"/>
          <w:b/>
          <w:color w:val="191919"/>
          <w:sz w:val="26"/>
          <w:szCs w:val="26"/>
          <w:lang w:val="en-US"/>
        </w:rPr>
        <w:t xml:space="preserve">     - G           C</w:t>
      </w:r>
    </w:p>
    <w:p w:rsidR="00946734" w:rsidRPr="00946734" w:rsidRDefault="00946734" w:rsidP="00946734">
      <w:pPr>
        <w:rPr>
          <w:lang w:val="en-US"/>
        </w:rPr>
      </w:pPr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to my </w:t>
      </w:r>
      <w:proofErr w:type="gramStart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heart,   </w:t>
      </w:r>
      <w:proofErr w:type="gramEnd"/>
      <w:r w:rsidRPr="00946734">
        <w:rPr>
          <w:rFonts w:ascii="Helvetica Neue" w:hAnsi="Helvetica Neue" w:cs="Helvetica Neue"/>
          <w:color w:val="191919"/>
          <w:sz w:val="26"/>
          <w:szCs w:val="26"/>
          <w:lang w:val="en-US"/>
        </w:rPr>
        <w:t xml:space="preserve">     oh my heart.</w:t>
      </w:r>
    </w:p>
    <w:sectPr w:rsidR="00946734" w:rsidRPr="00946734" w:rsidSect="00F03D08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34"/>
    <w:rsid w:val="000A5633"/>
    <w:rsid w:val="001A3E84"/>
    <w:rsid w:val="00797367"/>
    <w:rsid w:val="00946734"/>
    <w:rsid w:val="00F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46B23"/>
  <w14:defaultImageDpi w14:val="32767"/>
  <w15:chartTrackingRefBased/>
  <w15:docId w15:val="{4D13CCCD-31DA-4049-8D1D-2911B9F2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rod_stewart_11406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Martinus Engelbracht</dc:creator>
  <cp:keywords/>
  <dc:description/>
  <cp:lastModifiedBy>Martinus Engelbracht</cp:lastModifiedBy>
  <cp:revision>1</cp:revision>
  <dcterms:created xsi:type="dcterms:W3CDTF">2024-08-12T10:48:00Z</dcterms:created>
  <dcterms:modified xsi:type="dcterms:W3CDTF">2024-08-12T10:54:00Z</dcterms:modified>
</cp:coreProperties>
</file>